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CB" w:rsidRPr="007120CB" w:rsidRDefault="007120CB" w:rsidP="00D517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o-RO"/>
        </w:rPr>
      </w:pPr>
      <w:r w:rsidRPr="007120CB">
        <w:rPr>
          <w:rFonts w:ascii="Arial" w:eastAsia="Times New Roman" w:hAnsi="Arial" w:cs="Arial"/>
          <w:vanish/>
          <w:sz w:val="16"/>
          <w:szCs w:val="16"/>
          <w:lang w:eastAsia="ro-RO"/>
        </w:rPr>
        <w:t>Top of Form</w:t>
      </w:r>
    </w:p>
    <w:p w:rsidR="007120CB" w:rsidRPr="007120CB" w:rsidRDefault="007120CB" w:rsidP="00D517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712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R193 - Recomanda</w:t>
      </w:r>
      <w:r w:rsidR="00D517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 xml:space="preserve">rea </w:t>
      </w:r>
      <w:r w:rsidRPr="00712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 xml:space="preserve">193 </w:t>
      </w:r>
      <w:r w:rsidR="00D517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 xml:space="preserve">privind </w:t>
      </w:r>
      <w:r w:rsidRPr="00712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promo</w:t>
      </w:r>
      <w:r w:rsidR="00D517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varea</w:t>
      </w:r>
      <w:r w:rsidRPr="00712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 xml:space="preserve"> coop</w:t>
      </w:r>
      <w:r w:rsidR="00D517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rative</w:t>
      </w:r>
      <w:r w:rsidR="00D517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 xml:space="preserve"> </w:t>
      </w:r>
    </w:p>
    <w:p w:rsidR="00D5177A" w:rsidRPr="00D5177A" w:rsidRDefault="007120CB" w:rsidP="00D517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Adopt</w:t>
      </w:r>
      <w:r w:rsidR="00D5177A"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ată la </w:t>
      </w:r>
      <w:r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Gen</w:t>
      </w:r>
      <w:r w:rsidR="00D5177A"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</w:t>
      </w:r>
      <w:r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v</w:t>
      </w:r>
      <w:r w:rsidR="00D5177A"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</w:t>
      </w:r>
      <w:r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, </w:t>
      </w:r>
      <w:r w:rsidR="00D5177A"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în cea de a </w:t>
      </w:r>
      <w:r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90</w:t>
      </w:r>
      <w:r w:rsidR="00D5177A"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</w:t>
      </w:r>
      <w:r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sesi</w:t>
      </w:r>
      <w:r w:rsidR="00D5177A"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une</w:t>
      </w:r>
      <w:r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D5177A"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CI</w:t>
      </w:r>
      <w:r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T </w:t>
      </w:r>
    </w:p>
    <w:p w:rsidR="006639C0" w:rsidRPr="00D5177A" w:rsidRDefault="007120CB" w:rsidP="00D517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(20 </w:t>
      </w:r>
      <w:r w:rsidR="00D5177A"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iunie</w:t>
      </w:r>
      <w:r w:rsidRPr="00D5177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2002) 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Pr</w:t>
      </w:r>
      <w:r w:rsidR="00D5177A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ambul </w:t>
      </w:r>
    </w:p>
    <w:p w:rsidR="007120CB" w:rsidRPr="007120CB" w:rsidRDefault="007870D8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onf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ința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zației Internaționale a Muncii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Convo</w:t>
      </w:r>
      <w:r w:rsidR="007870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cată 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Gen</w:t>
      </w:r>
      <w:r w:rsidR="007870D8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 w:rsidR="007870D8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870D8">
        <w:rPr>
          <w:rFonts w:ascii="Times New Roman" w:eastAsia="Times New Roman" w:hAnsi="Times New Roman" w:cs="Times New Roman"/>
          <w:sz w:val="24"/>
          <w:szCs w:val="24"/>
          <w:lang w:eastAsia="ro-RO"/>
        </w:rPr>
        <w:t>de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Consil</w:t>
      </w:r>
      <w:r w:rsidR="007870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iul de Administrație al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7870D8">
        <w:rPr>
          <w:rFonts w:ascii="Times New Roman" w:eastAsia="Times New Roman" w:hAnsi="Times New Roman" w:cs="Times New Roman"/>
          <w:sz w:val="24"/>
          <w:szCs w:val="24"/>
          <w:lang w:eastAsia="ro-RO"/>
        </w:rPr>
        <w:t>iroului 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nterna</w:t>
      </w:r>
      <w:r w:rsidR="007870D8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ional </w:t>
      </w:r>
      <w:r w:rsidR="007870D8">
        <w:rPr>
          <w:rFonts w:ascii="Times New Roman" w:eastAsia="Times New Roman" w:hAnsi="Times New Roman" w:cs="Times New Roman"/>
          <w:sz w:val="24"/>
          <w:szCs w:val="24"/>
          <w:lang w:eastAsia="ro-RO"/>
        </w:rPr>
        <w:t>al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>Muncii și reunită pe 3 iunie 2002, în cea de a 90</w:t>
      </w:r>
      <w:r w:rsidR="00615D01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bookmarkStart w:id="0" w:name="_GoBack"/>
      <w:bookmarkEnd w:id="0"/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 sesiune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Rec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unoscând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importan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>ța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>erativelor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>rea de locuri de muncă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mobili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>zarea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>surs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stimula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>țiilor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precum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contribu</w:t>
      </w:r>
      <w:r w:rsidR="00CA5F80">
        <w:rPr>
          <w:rFonts w:ascii="Times New Roman" w:eastAsia="Times New Roman" w:hAnsi="Times New Roman" w:cs="Times New Roman"/>
          <w:sz w:val="24"/>
          <w:szCs w:val="24"/>
          <w:lang w:eastAsia="ro-RO"/>
        </w:rPr>
        <w:t>ția lor la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conomie;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Rec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unoscând că întreprinderile cooperative,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su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dif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itele lor forme,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prom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ovează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cea mai completă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 d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ezvoltarea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conomi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și s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ocial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 a întregii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popula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Rec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unoscând că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mondiali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zarea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entru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 sur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presi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uni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probl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, provocări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oportunit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ăți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și dife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ite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și că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pentru a </w:t>
      </w:r>
      <w:r w:rsidR="00B5661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favori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za</w:t>
      </w:r>
      <w:r w:rsidR="00B5661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 repartizare mai echitabilă a avantajelor </w:t>
      </w:r>
      <w:r w:rsidR="00B5661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mondiali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zării la nivel național și</w:t>
      </w:r>
      <w:r w:rsidR="00B5661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interna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B5661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ional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B5661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e impun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forme 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mai puternice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de solidarit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uman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123703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Luând act 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de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clara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OI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 referitoare la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princip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iile și drepturile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ndamenta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le la muncă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adopt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ată de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Conf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ința Internaț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ional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Muncii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 w:rsidR="00B61391">
        <w:rPr>
          <w:rFonts w:ascii="Times New Roman" w:eastAsia="Times New Roman" w:hAnsi="Times New Roman" w:cs="Times New Roman"/>
          <w:sz w:val="24"/>
          <w:szCs w:val="24"/>
          <w:lang w:eastAsia="ro-RO"/>
        </w:rPr>
        <w:t>cea de a 90-a sa sesiune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(1998);</w:t>
      </w:r>
    </w:p>
    <w:p w:rsidR="007120CB" w:rsidRPr="007120CB" w:rsidRDefault="00123703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Luând act de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epturile 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princip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iile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nscris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conven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țiile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recomand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ările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interna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ionale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munca, 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special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munca forțată, 1930;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libert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atea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ndical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protec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dr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eptului sindical, 1948; c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ția privind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dr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eptul de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 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goci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ere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colectiv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1949; conven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galit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atea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mun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ării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1951; conven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ția care privește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curit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atea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(norm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minim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), 1952; conven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aboli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rea muncii forțate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1957; conven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ția privind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discrimina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rea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în muncă și profesie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), 1958; conven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politi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ca de ocupare a forței de muncă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1964; conven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vârsta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minim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ă,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1973; conven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ția 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recomanda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rea privind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țiile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lucrători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rura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li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1975; conven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recomanda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rea privind punerea în valoare 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resur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selor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umane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, 1975; 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ecomanda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rea privind p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oliti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ca de ocupare a forței de muncă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(dispo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ziții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compl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mentare), 1984; recom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andarea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cr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rea de locuri de muncă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întreprinderile mici și mijlocii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1998; 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conven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ția privind cele mai rele forme de muncă 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r w:rsidR="007269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copii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1999;</w:t>
      </w:r>
    </w:p>
    <w:p w:rsidR="007120CB" w:rsidRPr="007120CB" w:rsidRDefault="007269BE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Amintind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princip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iul în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scri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eclarația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Ph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iladel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ph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 căr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"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munca nu este o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mar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>fă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";</w:t>
      </w:r>
    </w:p>
    <w:p w:rsidR="007120CB" w:rsidRPr="007120CB" w:rsidRDefault="00E746C8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Amintind că aplicarea în practică a muncii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cent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entru lucrători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acolo unde se găsesc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est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ob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ecti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imar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al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ției Internaționale a Muncii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E746C8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După ce a decis să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adopte diverse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propuneri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feritoare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promovarea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fapt care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constitu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cel de-al patrulea punct pe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inea de zi a sesiunii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E746C8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După c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aceste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uneri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ia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recomand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ări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7120CB" w:rsidRPr="007120CB" w:rsidRDefault="00E746C8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adoptă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20 iunie 2002,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recom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andarea de mai jos, care va fi denumită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Recomanda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 privind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promo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varea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2002.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I. C</w:t>
      </w:r>
      <w:r w:rsidR="00E746C8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Â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MP D</w:t>
      </w:r>
      <w:r w:rsidR="00E746C8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E 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APLICA</w:t>
      </w:r>
      <w:r w:rsidR="00E746C8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RE, DEFINIȚIE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  <w:r w:rsidR="00E746C8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ȘI OBIECTIVE</w:t>
      </w:r>
    </w:p>
    <w:p w:rsidR="007120CB" w:rsidRPr="007120CB" w:rsidRDefault="007120CB" w:rsidP="0066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" w:name="AP1"/>
      <w:bookmarkEnd w:id="1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1. 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Este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rec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oscut faptul că 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întreprinderile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op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ază în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to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sect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>oarele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conomie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 recoma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nda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 se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ap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>lică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uturor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cat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gori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ilor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forme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coop</w:t>
      </w:r>
      <w:r w:rsidR="00E746C8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rative.</w:t>
      </w:r>
    </w:p>
    <w:p w:rsidR="007120CB" w:rsidRPr="007120CB" w:rsidRDefault="007120CB" w:rsidP="0066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" w:name="AP2"/>
      <w:bookmarkEnd w:id="2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sfârșitul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ezentei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recom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andări,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terme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nul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"coop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" d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emnează o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asocia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ție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autonom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perso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ne vol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unta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uni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 p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entru a-și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satisfa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aspira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țiile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și nevoile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e, socia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le 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cultur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comun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prin intermediul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une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ntrepri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nderi a cărei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propri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etate este co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lectiv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în care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uterea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est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exerc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itată în mod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mocrati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" w:name="AP3"/>
      <w:bookmarkEnd w:id="3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3.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romo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varea și consolidarea 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dentit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ății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 înc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ura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jată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pe baza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7120CB" w:rsidRPr="007120CB" w:rsidRDefault="007120CB" w:rsidP="006639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(a) val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orilor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eratiste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adică întrajutorarea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esponsabilit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atea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person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d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mocra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galit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atea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echitatea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solidarit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atea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precum și o etică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bazată pe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on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estitate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transparen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ță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responsabilit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altruism;</w:t>
      </w:r>
    </w:p>
    <w:p w:rsidR="007120CB" w:rsidRPr="007120CB" w:rsidRDefault="007120CB" w:rsidP="006639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(b) princip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iilor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erati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așa cum au fost ele s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tabi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lite de mișcarea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stă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interna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ional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și descrise în anexă la prezenta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Aceste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princip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nt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următoarele: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ad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eziune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vol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ntar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deschisă tuturor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pu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mocrati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exerc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itată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partic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iparea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conomi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că 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ilor,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autonomi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și independența,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duca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forma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rea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coop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rea 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ntre coop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rative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nga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jamentul către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</w:t>
      </w:r>
      <w:r w:rsidR="006B23FE">
        <w:rPr>
          <w:rFonts w:ascii="Times New Roman" w:eastAsia="Times New Roman" w:hAnsi="Times New Roman" w:cs="Times New Roman"/>
          <w:sz w:val="24"/>
          <w:szCs w:val="24"/>
          <w:lang w:eastAsia="ro-RO"/>
        </w:rPr>
        <w:t>munitate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4" w:name="AP4"/>
      <w:bookmarkEnd w:id="4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4. 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 adoptate măsuri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entru promo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area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poten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țialului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to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ate țările,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indiferent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nive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lul lor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ezvoltare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a le ajuta, pe ele și 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membrii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lor să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7120CB" w:rsidRPr="007120CB" w:rsidRDefault="007120CB" w:rsidP="006639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(a) cr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ezvolte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activit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ăți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oare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ven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>ituri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85C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locuri de muncă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cent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durab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le;</w:t>
      </w:r>
    </w:p>
    <w:p w:rsidR="007120CB" w:rsidRPr="007120CB" w:rsidRDefault="007120CB" w:rsidP="006639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(b) 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pună în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val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oare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resur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sele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umane 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ezvolte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unoașterea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val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orilor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avanta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jelor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bin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efacerilor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mișcării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ste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prin intermediul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duca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ției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al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form</w:t>
      </w:r>
      <w:r w:rsidR="009D7248">
        <w:rPr>
          <w:rFonts w:ascii="Times New Roman" w:eastAsia="Times New Roman" w:hAnsi="Times New Roman" w:cs="Times New Roman"/>
          <w:sz w:val="24"/>
          <w:szCs w:val="24"/>
          <w:lang w:eastAsia="ro-RO"/>
        </w:rPr>
        <w:t>ării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(c) d</w:t>
      </w:r>
      <w:r w:rsidR="00794239">
        <w:rPr>
          <w:rFonts w:ascii="Times New Roman" w:eastAsia="Times New Roman" w:hAnsi="Times New Roman" w:cs="Times New Roman"/>
          <w:sz w:val="24"/>
          <w:szCs w:val="24"/>
          <w:lang w:eastAsia="ro-RO"/>
        </w:rPr>
        <w:t>ezvolt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9423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potențialul lor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conomi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inclusiv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atea lor de a 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ntrepr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inde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aptitudinile lor 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de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gesti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(d) 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consolide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ze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comp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titivit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atea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cc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sul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pe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piețe și 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finan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țări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ționale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(e) 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cre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ască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gradul de economie și investiții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(f) am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lior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eze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binel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social 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ținând cont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cesit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atea de 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sup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rima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orice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form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discrimina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(g) contribu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 d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ezvoltare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umană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durab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97182A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(h) cr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B5661B">
        <w:rPr>
          <w:rFonts w:ascii="Times New Roman" w:eastAsia="Times New Roman" w:hAnsi="Times New Roman" w:cs="Times New Roman"/>
          <w:sz w:val="24"/>
          <w:szCs w:val="24"/>
          <w:lang w:eastAsia="ro-RO"/>
        </w:rPr>
        <w:t>eze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ezvolte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 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anumit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sect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o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 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al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conomie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viab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inamic, format din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rative, 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răspund nevoilor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socia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le și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conomi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ale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colectivi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tății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5" w:name="AP5"/>
      <w:bookmarkEnd w:id="5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5.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 încurajată 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dopt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area de măsuri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specifice care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perm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 coop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ca întreprinderi 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inspir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ate de spiritul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solidarit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ății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ăspundă nevoilor </w:t>
      </w:r>
      <w:r w:rsidR="008A1417">
        <w:rPr>
          <w:rFonts w:ascii="Times New Roman" w:eastAsia="Times New Roman" w:hAnsi="Times New Roman" w:cs="Times New Roman"/>
          <w:sz w:val="24"/>
          <w:szCs w:val="24"/>
          <w:lang w:eastAsia="ro-RO"/>
        </w:rPr>
        <w:t>membrilor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lor și ale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soci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ății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inclusiv celor ale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grup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urilor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favori</w:t>
      </w:r>
      <w:r w:rsidR="00B051B7">
        <w:rPr>
          <w:rFonts w:ascii="Times New Roman" w:eastAsia="Times New Roman" w:hAnsi="Times New Roman" w:cs="Times New Roman"/>
          <w:sz w:val="24"/>
          <w:szCs w:val="24"/>
          <w:lang w:eastAsia="ro-RO"/>
        </w:rPr>
        <w:t>zate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a le insera în socie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II. CADR</w:t>
      </w:r>
      <w:r w:rsidR="00670D8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UL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POLITI</w:t>
      </w:r>
      <w:r w:rsidR="00670D8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C ȘI ROLUL GUVERNELOR</w:t>
      </w:r>
    </w:p>
    <w:p w:rsidR="007120CB" w:rsidRPr="007120CB" w:rsidRDefault="007120CB" w:rsidP="00663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" w:name="AP6"/>
      <w:bookmarkEnd w:id="6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6.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Echilibrul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une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i societăți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cere să existe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sect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oare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public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priv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at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ternice, precum și un sector cooperatist puternic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mutualist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alte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="0062007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sociale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guvern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mentale.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În acest context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uvernele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 trebui să pună în aplicare o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politi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că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un cadr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juridi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favorab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l, conforme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natur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și f</w:t>
      </w:r>
      <w:r w:rsidR="00620073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ncția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lor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fond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ate pe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val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orile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princip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iil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 coop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erati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unțate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paragra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ful 3, vizând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7120CB" w:rsidRPr="007120CB" w:rsidRDefault="007120CB" w:rsidP="006639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(a) 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stabilirea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un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ui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cadr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u instituțional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20073">
        <w:rPr>
          <w:rFonts w:ascii="Times New Roman" w:eastAsia="Times New Roman" w:hAnsi="Times New Roman" w:cs="Times New Roman"/>
          <w:sz w:val="24"/>
          <w:szCs w:val="24"/>
          <w:lang w:eastAsia="ro-RO"/>
        </w:rPr>
        <w:t>care să permită,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cât posibil, o înregistrare 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lor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rapid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ă, simplă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pu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țin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stisitoare 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efic</w:t>
      </w:r>
      <w:r w:rsidR="00670D80">
        <w:rPr>
          <w:rFonts w:ascii="Times New Roman" w:eastAsia="Times New Roman" w:hAnsi="Times New Roman" w:cs="Times New Roman"/>
          <w:sz w:val="24"/>
          <w:szCs w:val="24"/>
          <w:lang w:eastAsia="ro-RO"/>
        </w:rPr>
        <w:t>ientă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(b) promov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area de politici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 ca scop 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perm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te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constitui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rea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ezerve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corespunzătoare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d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in care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cel puțin o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parte 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 putea fi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indivi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ib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ă, 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fonduri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solidarit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ate în cadrul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9F67AE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8F7AFF" w:rsidRDefault="007120CB" w:rsidP="008F7AF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(c) pr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ederea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adopt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ării de măsuri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su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praveghere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condi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ții 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adapt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at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la n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atur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și funcțiile lor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le 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autonomi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să fie 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conforme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gisla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ția și 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pra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ti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ca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ional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 și să nu fie mai puțin favorabile decât cele 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aplicab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altor 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forme d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e î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ntrepri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ndere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de 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 w:rsidR="00620073">
        <w:rPr>
          <w:rFonts w:ascii="Times New Roman" w:eastAsia="Times New Roman" w:hAnsi="Times New Roman" w:cs="Times New Roman"/>
          <w:sz w:val="24"/>
          <w:szCs w:val="24"/>
          <w:lang w:eastAsia="ro-RO"/>
        </w:rPr>
        <w:t>zare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(d) facilit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area adeziunii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rative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răspund nevoilor </w:t>
      </w:r>
      <w:r w:rsidR="00620073">
        <w:rPr>
          <w:rFonts w:ascii="Times New Roman" w:eastAsia="Times New Roman" w:hAnsi="Times New Roman" w:cs="Times New Roman"/>
          <w:sz w:val="24"/>
          <w:szCs w:val="24"/>
          <w:lang w:eastAsia="ro-RO"/>
        </w:rPr>
        <w:t>membrilor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20073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(e)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înc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ura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jarea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ezvoltării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de coop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rative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ca întreprinderi autonome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autog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estionate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mai ales acolo unde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ele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au de jucat un rol important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sau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furni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zează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care nu le oferă alți prestatori. </w:t>
      </w:r>
    </w:p>
    <w:p w:rsidR="007120CB" w:rsidRPr="007120CB" w:rsidRDefault="007120CB" w:rsidP="00663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7" w:name="AP7"/>
      <w:bookmarkEnd w:id="7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7. </w:t>
      </w:r>
    </w:p>
    <w:p w:rsidR="007120CB" w:rsidRPr="007120CB" w:rsidRDefault="007120CB" w:rsidP="006639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(1) 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Promovarea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8F7AFF">
        <w:rPr>
          <w:rFonts w:ascii="Times New Roman" w:eastAsia="Times New Roman" w:hAnsi="Times New Roman" w:cs="Times New Roman"/>
          <w:sz w:val="24"/>
          <w:szCs w:val="24"/>
          <w:lang w:eastAsia="ro-RO"/>
        </w:rPr>
        <w:t>erativelor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fond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val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orile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princip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iile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unțate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paragra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ful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 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 trebui să fie considerată ca unul dintre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pil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onii dezvoltării economice 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ional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e 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interna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ional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(2) 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oop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le a</w:t>
      </w:r>
      <w:r w:rsidR="00620073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trebui 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ficie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condi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conforme 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gisla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ția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pra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ti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ca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ionale, 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care să nu fie mai puț</w:t>
      </w:r>
      <w:r w:rsidR="009C54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favorabile 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ca cele de care bene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fici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ază celelalte forme de 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ntrepri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ndere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social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G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uver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nele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 să ia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dacă este cazul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m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ăsuri de sprijin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fav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oarea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ăților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erativelor care privesc anumite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ob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ecti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ve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ale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politi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cilor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sociale 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cum ar fi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promo</w:t>
      </w:r>
      <w:r w:rsidR="00116A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varea ocupării forței de muncă sau punerea în practică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unor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ăți care se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adrese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ază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grup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urilor sau 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gi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unilor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favori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zate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Ac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es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ăsuri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 putea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inclu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de, în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tre a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ltele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pe cât posibil,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avanta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je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le, împrumuturi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don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ații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facilit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ăți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acc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programe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lucrări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dispo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ciale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mat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ie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achiziții publice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(3)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O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aten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ție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specială ar trebui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acordată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cr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eșterii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particip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ării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feme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to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nive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lurile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mișcării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ste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în special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 nive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lul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gesti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unii și al conducerii.</w:t>
      </w:r>
    </w:p>
    <w:p w:rsidR="007120CB" w:rsidRPr="007120CB" w:rsidRDefault="007120CB" w:rsidP="00663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8" w:name="AP8"/>
      <w:bookmarkEnd w:id="8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8. </w:t>
      </w:r>
    </w:p>
    <w:p w:rsidR="007120CB" w:rsidRPr="007120CB" w:rsidRDefault="007120CB" w:rsidP="006639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(1)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oliti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cile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ionale </w:t>
      </w:r>
      <w:r w:rsidR="00356B57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trebui, mai ales, să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7120CB" w:rsidRPr="007120CB" w:rsidRDefault="00356B57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(a) promo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eze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norme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ndamentale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muncă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clara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20073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referitoare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p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rincip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iile 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epturile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ndamenta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 ale muncii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entru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ți lucrătorii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rative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fără nici un fel de distincție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(b)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facă astfel încât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le să nu poată fi create sau utilizate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scopul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sustra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gerii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la l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gisla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ția muncii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să nu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serve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ască la st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ab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lir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rela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ții de muncă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ascunse, să lupte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contr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pseudo-cooperativelor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violează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dr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epturile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lucrătorilor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veghind ca dreptul muncii să fie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apli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cat în toate 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ntrepri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nderile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(c) promov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eze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galit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ate</w:t>
      </w:r>
      <w:r w:rsidR="0062007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sexe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coop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în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ățile 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(d) promov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eze măsuri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zând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garant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că în materie de muncă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coope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urmeză cele mai bune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pra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ti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ci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 acce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ul 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pertinente;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(e) d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ezvolte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comp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etențel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hni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profesion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ățil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de a întreprinde și gestiona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cunoașterea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poten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țialului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conomi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comp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ten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țele ge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rale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mat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 de politi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conomi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ă ale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20073">
        <w:rPr>
          <w:rFonts w:ascii="Times New Roman" w:eastAsia="Times New Roman" w:hAnsi="Times New Roman" w:cs="Times New Roman"/>
          <w:sz w:val="24"/>
          <w:szCs w:val="24"/>
          <w:lang w:eastAsia="ro-RO"/>
        </w:rPr>
        <w:t>membrilor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lucrătorilor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gestionar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ame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lior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acc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ul lor 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tehnologi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ile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ției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comunic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ării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(f) promo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4ADE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area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princip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iilor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pra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cticilor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ratis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forma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rea în acest domeniu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toate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nive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lele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corespunzătoare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iste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ționale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e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duca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forma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re și în 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ns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mbl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ății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(g) promov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eze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adopt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ea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sur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relative la s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curit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ate și sănătate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la locul de muncă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(h)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 formarea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alt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forme d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asist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ență pentru a ame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lior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nive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lul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productivit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comp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titivit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ate ale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și calitatea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bunurilor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iilor pe care ele le produc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(i) facilit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eze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acc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 cr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dit;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(j) facilit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acc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pe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piețe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(k) promo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eze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difu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area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despre cooperative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(l)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amelioreze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statisti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cile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ionale </w:t>
      </w:r>
      <w:r w:rsidR="00950771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cooperativele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ve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utili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zării lor pentru el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abora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rea și punerea în practică 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politi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cilor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ezvoltare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(2)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politi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ci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(a)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es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centrali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zeze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fini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rea și punerea în practică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politi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ci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glement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ări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transf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ându-le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dacă este cazul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 nive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gional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(b)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fin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ească o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bliga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țiile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juridi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ale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dome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ii cum ar fi 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nregistr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area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audit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financi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precum și obținerea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 autoriz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(c)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promov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eze bunele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pra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ti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ci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guvernan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ță în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rative.</w:t>
      </w:r>
    </w:p>
    <w:p w:rsidR="007120CB" w:rsidRPr="007120CB" w:rsidRDefault="007120CB" w:rsidP="00663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9" w:name="AP9"/>
      <w:bookmarkEnd w:id="9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9.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Guvernele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 trebui 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promov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eze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o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important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al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transforma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ăților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nu sunt adesea decât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ăți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su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praviețuire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marginale (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adesea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B97897">
        <w:rPr>
          <w:rFonts w:ascii="Times New Roman" w:eastAsia="Times New Roman" w:hAnsi="Times New Roman" w:cs="Times New Roman"/>
          <w:sz w:val="24"/>
          <w:szCs w:val="24"/>
          <w:lang w:eastAsia="ro-RO"/>
        </w:rPr>
        <w:t>numite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"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conomie inform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")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într-o activitate care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ficia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ză de o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ție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juridi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se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int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gre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ază deplin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în viața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conomi</w:t>
      </w:r>
      <w:r w:rsidR="009E05C3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III. </w:t>
      </w:r>
      <w:r w:rsidR="000802C3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PUNEREA ÎN PRACTICĂ A POLITICILOR 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PUBLI</w:t>
      </w:r>
      <w:r w:rsidR="000802C3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E DE PROMO</w:t>
      </w:r>
      <w:r w:rsidR="000802C3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VARE A 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COOP</w:t>
      </w:r>
      <w:r w:rsidR="000802C3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RATIVE</w:t>
      </w:r>
      <w:r w:rsidR="000802C3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LOR</w:t>
      </w:r>
    </w:p>
    <w:p w:rsidR="007120CB" w:rsidRPr="007120CB" w:rsidRDefault="007120CB" w:rsidP="006639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" w:name="AP10"/>
      <w:bookmarkEnd w:id="10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10. </w:t>
      </w:r>
    </w:p>
    <w:p w:rsidR="007120CB" w:rsidRPr="007120CB" w:rsidRDefault="007120CB" w:rsidP="006639C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(1) 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tat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>ele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Membre 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 să 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dopte 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>o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gisla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glement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>ări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>ecific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BA11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bazate pe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val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orile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princip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iile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erati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țate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 paragra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ful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3 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vi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zuiască 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as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gisla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ție și 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ces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glement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ări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atunci când este cazul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(2) 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Guvernele ar trebui 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consulte organi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țiile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precum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țiile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e angajatori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și lucrători interesate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labora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rea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vi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zuirea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gisla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ției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politi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cilor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glement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ărilor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aplicab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 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oop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4C2606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1" w:name="AP11"/>
      <w:bookmarkEnd w:id="11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11. </w:t>
      </w:r>
    </w:p>
    <w:p w:rsidR="007120CB" w:rsidRPr="007120CB" w:rsidRDefault="007120CB" w:rsidP="006639C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(1) 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Guvernele ar trebui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facilite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acc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ii de sprijin în vederea consolidării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am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lior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ării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viabilit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ății lor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conomi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ății lor de a crea locuri de muncă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de a genera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ven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ituri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(2) 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Atunci când acest lucru este posibil, aceste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ii ar trebui 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inclu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dă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le ce urmează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7120CB" w:rsidRPr="007120CB" w:rsidRDefault="007120CB" w:rsidP="006639C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(a) programe de 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punere în valoare 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res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urs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umane;</w:t>
      </w:r>
    </w:p>
    <w:p w:rsidR="007120CB" w:rsidRPr="007120CB" w:rsidRDefault="007120CB" w:rsidP="006639C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(b) 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tare și consiliere în g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esti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une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(c) acc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 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 finan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țare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(d) co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ntabilitate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audit;</w:t>
      </w:r>
    </w:p>
    <w:p w:rsidR="007120CB" w:rsidRPr="007120CB" w:rsidRDefault="007120CB" w:rsidP="006639C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(e) informa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re 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mat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 de gesti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(f) informa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rela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ții public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e;</w:t>
      </w:r>
    </w:p>
    <w:p w:rsidR="007120CB" w:rsidRPr="007120CB" w:rsidRDefault="007120CB" w:rsidP="006639C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(g) consil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iere privind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tehnologi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ile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inova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țiile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(h) cons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iliere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că și f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isca</w:t>
      </w:r>
      <w:r w:rsidR="00227B59">
        <w:rPr>
          <w:rFonts w:ascii="Times New Roman" w:eastAsia="Times New Roman" w:hAnsi="Times New Roman" w:cs="Times New Roman"/>
          <w:sz w:val="24"/>
          <w:szCs w:val="24"/>
          <w:lang w:eastAsia="ro-RO"/>
        </w:rPr>
        <w:t>lă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(i) servic</w:t>
      </w:r>
      <w:r w:rsidR="005B59C0">
        <w:rPr>
          <w:rFonts w:ascii="Times New Roman" w:eastAsia="Times New Roman" w:hAnsi="Times New Roman" w:cs="Times New Roman"/>
          <w:sz w:val="24"/>
          <w:szCs w:val="24"/>
          <w:lang w:eastAsia="ro-RO"/>
        </w:rPr>
        <w:t>ii de sprijin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B59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comerciali</w:t>
      </w:r>
      <w:r w:rsidR="005B59C0">
        <w:rPr>
          <w:rFonts w:ascii="Times New Roman" w:eastAsia="Times New Roman" w:hAnsi="Times New Roman" w:cs="Times New Roman"/>
          <w:sz w:val="24"/>
          <w:szCs w:val="24"/>
          <w:lang w:eastAsia="ro-RO"/>
        </w:rPr>
        <w:t>zare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(j) a</w:t>
      </w:r>
      <w:r w:rsidR="005B59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</w:t>
      </w:r>
      <w:r w:rsidR="005B59C0">
        <w:rPr>
          <w:rFonts w:ascii="Times New Roman" w:eastAsia="Times New Roman" w:hAnsi="Times New Roman" w:cs="Times New Roman"/>
          <w:sz w:val="24"/>
          <w:szCs w:val="24"/>
          <w:lang w:eastAsia="ro-RO"/>
        </w:rPr>
        <w:t>ii de sprijin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B59C0">
        <w:rPr>
          <w:rFonts w:ascii="Times New Roman" w:eastAsia="Times New Roman" w:hAnsi="Times New Roman" w:cs="Times New Roman"/>
          <w:sz w:val="24"/>
          <w:szCs w:val="24"/>
          <w:lang w:eastAsia="ro-RO"/>
        </w:rPr>
        <w:t>dacă este cazul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(3) </w:t>
      </w:r>
      <w:r w:rsidR="00AD6C84">
        <w:rPr>
          <w:rFonts w:ascii="Times New Roman" w:eastAsia="Times New Roman" w:hAnsi="Times New Roman" w:cs="Times New Roman"/>
          <w:sz w:val="24"/>
          <w:szCs w:val="24"/>
          <w:lang w:eastAsia="ro-RO"/>
        </w:rPr>
        <w:t>Gu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verne</w:t>
      </w:r>
      <w:r w:rsidR="00AD6C84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D6C84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 să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facilite</w:t>
      </w:r>
      <w:r w:rsidR="00AD6C84">
        <w:rPr>
          <w:rFonts w:ascii="Times New Roman" w:eastAsia="Times New Roman" w:hAnsi="Times New Roman" w:cs="Times New Roman"/>
          <w:sz w:val="24"/>
          <w:szCs w:val="24"/>
          <w:lang w:eastAsia="ro-RO"/>
        </w:rPr>
        <w:t>ze punerea în aplicare a 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ces</w:t>
      </w:r>
      <w:r w:rsidR="00AD6C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tor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</w:t>
      </w:r>
      <w:r w:rsidR="00AD6C84">
        <w:rPr>
          <w:rFonts w:ascii="Times New Roman" w:eastAsia="Times New Roman" w:hAnsi="Times New Roman" w:cs="Times New Roman"/>
          <w:sz w:val="24"/>
          <w:szCs w:val="24"/>
          <w:lang w:eastAsia="ro-RO"/>
        </w:rPr>
        <w:t>ii de sprijin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oop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țiile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 să fie înc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ura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jate să p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articipe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rea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gesti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acestor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atunci când acest lucru este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posib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și corespunzător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le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finan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țeze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(4)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Guvernele ar trebui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rec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unoască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o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lor și al organizaților lor 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d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ezvoltarea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instrument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destin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ate 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cr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ze și să colsolideze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nivel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local 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</w:t>
      </w:r>
      <w:r w:rsidR="006E3997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ional.</w:t>
      </w:r>
    </w:p>
    <w:p w:rsidR="007120CB" w:rsidRPr="007120CB" w:rsidRDefault="007120CB" w:rsidP="006639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2" w:name="AP12"/>
      <w:bookmarkEnd w:id="12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12. 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Guvernele ar trebui 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adopte, 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dacă este cazul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m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ăsuri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entru 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facilit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acc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erativelor la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finan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țarea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investi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țiilor lor și 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cr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dit. 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Ac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es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ăsuri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trebui, mai ales, să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7120CB" w:rsidRPr="007120CB" w:rsidRDefault="007120CB" w:rsidP="006639C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(a) perm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ită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acc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ul la împrumuturi și alte surse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finan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țare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(b) simplifi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 proc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dur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administrative, rem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die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la orice nivel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inad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ecvat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capitaluri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lor și 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diminue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sturile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tran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ac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țiilor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de cr</w:t>
      </w:r>
      <w:r w:rsidR="00F671EF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dit;</w:t>
      </w:r>
    </w:p>
    <w:p w:rsidR="007120CB" w:rsidRPr="007120CB" w:rsidRDefault="007120CB" w:rsidP="006639C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(c) favori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zeze un si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st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em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autonom de finan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țare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erativelor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economie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de cr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dit, b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ăncile coope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rative 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as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igurări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(d) pr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evadă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dispo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ziții speciale pentru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grup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uri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favori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zate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3" w:name="AP13"/>
      <w:bookmarkEnd w:id="13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13. P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entru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promo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ișcării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ste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g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uvernel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trebui să 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ncura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jeze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condi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favorizează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ezvoltarea de legături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tehni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e, comercia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financi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ntre to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te forme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coop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rative 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facilit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schimburile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 expe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rien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țe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partajarea riscurilor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fic</w:t>
      </w:r>
      <w:r w:rsidR="004135E7">
        <w:rPr>
          <w:rFonts w:ascii="Times New Roman" w:eastAsia="Times New Roman" w:hAnsi="Times New Roman" w:cs="Times New Roman"/>
          <w:sz w:val="24"/>
          <w:szCs w:val="24"/>
          <w:lang w:eastAsia="ro-RO"/>
        </w:rPr>
        <w:t>iilor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IV. R</w:t>
      </w:r>
      <w:r w:rsidR="00FF7AEF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OLUL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  <w:r w:rsidR="00FF7AEF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ORGANIZ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A</w:t>
      </w:r>
      <w:r w:rsidR="00FF7AEF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ȚIILOR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D</w:t>
      </w:r>
      <w:r w:rsidR="00FF7AEF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E ANGAJATORI ȘI LUCRĂTORI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  <w:r w:rsidR="00FF7AEF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ȘI AL ORGANIZ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A</w:t>
      </w:r>
      <w:r w:rsidR="00FF7AEF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ȚIILOR 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COOP</w:t>
      </w:r>
      <w:r w:rsidR="00FF7AEF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RATI</w:t>
      </w:r>
      <w:r w:rsidR="00FF7AEF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STE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  <w:r w:rsidR="00FF7AEF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ȘI RELAȚIILE DINTRE 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ELE</w:t>
      </w:r>
    </w:p>
    <w:p w:rsidR="007120CB" w:rsidRPr="007120CB" w:rsidRDefault="007120CB" w:rsidP="006639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4" w:name="AP14"/>
      <w:bookmarkEnd w:id="14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14.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Organizațiile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e angajatori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și lucrători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rec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unoscând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importan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r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ealizarea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ob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iectivelor de dezvoltare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durab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 să cerceteze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acord c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țiile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ste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căi și mijloace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promo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vare 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pe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5" w:name="AP15"/>
      <w:bookmarkEnd w:id="15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15.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O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rgani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țiile de angajatori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 să ia în considerare, atunci când acest lucru este potrivit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extindă adeziunea 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celor care doresc să devină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să le furnizeze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ii de sprijin adecvate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în aceleași condiții ca și cele aplicabile celorlalți membri.</w:t>
      </w:r>
    </w:p>
    <w:p w:rsidR="007120CB" w:rsidRPr="007120CB" w:rsidRDefault="007120CB" w:rsidP="006639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6" w:name="AP16"/>
      <w:bookmarkEnd w:id="16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16.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O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rgani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țiile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lucrători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 să fie încurajate să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(a) consil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ieze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asiste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lucrătorii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rative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procesul de aderare 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țiile de lucrători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(b)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jute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ii 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cr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rative,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inclusiv în scopul de 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facilit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acc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ul 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unuri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pr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ecesi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(c) participe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grup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uri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lucru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nive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local, na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ional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interna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ional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trate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ază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su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biecte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ord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in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economic 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 a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vând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impact 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asupra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6C51C0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(d) a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jute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participe la constitu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irea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no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rative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vederea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cr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eării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sau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enținerii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de l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ocuri de muncă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 atunci când sunt avute în vedere închideri de 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ntrepri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nderi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(e) a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jute și p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articipe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programe destin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lor, care vizează ameliora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productivit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ății 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(f) promo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veze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galit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atea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șanse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coop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rative;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(g) promo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veze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exerci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tarea drepturilor lucrătorilor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ociați din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rative;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(h)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ntrepr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indă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orice altă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activit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entru promovarea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activit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ățile de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duca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forma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7" w:name="AP17"/>
      <w:bookmarkEnd w:id="17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17.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oop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țiile care le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repr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ezintă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ar trebui să fie încurajate să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(a)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stabilească o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rela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ție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 cu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zațiile de angajatori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și lucrători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cu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organisme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le g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uvern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menta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nonguvern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amentale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tent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ve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derea 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ării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un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ui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climat favorab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dezvoltării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(b)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gestioneze propriile servicii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e sprijin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să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contribu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la finanțarea 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4F733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(c) f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urni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zeze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comercia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 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financi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afili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at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e;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(d) favori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zeze și investească în punerea în valoare 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resur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umane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ale membrilor 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lucrătorilor și gestionarilor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(e) favori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zeze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ezvoltarea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de organi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4F73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na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ionale 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interna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ionale 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și aderarea la acestea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(f) repr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ezinte mișcarea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stă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ional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 nive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interna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ional;</w:t>
      </w:r>
    </w:p>
    <w:p w:rsidR="007120CB" w:rsidRPr="007120CB" w:rsidRDefault="007120CB" w:rsidP="006639C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(g) 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întreprindă orice altă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entru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promo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D132A0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V. COOP</w:t>
      </w:r>
      <w:r w:rsidR="00BE2131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RA</w:t>
      </w:r>
      <w:r w:rsidR="00BE2131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RE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INTERNA</w:t>
      </w:r>
      <w:r w:rsidR="00BE2131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IONAL</w:t>
      </w:r>
      <w:r w:rsidR="00BE2131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Ă</w:t>
      </w:r>
    </w:p>
    <w:p w:rsidR="007120CB" w:rsidRPr="007120CB" w:rsidRDefault="007120CB" w:rsidP="006639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8" w:name="AP18"/>
      <w:bookmarkEnd w:id="18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18.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oop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interna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ional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ă ar trebui să fie facilitată prin intermediul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7120CB" w:rsidRPr="007120CB" w:rsidRDefault="007120CB" w:rsidP="006639C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(a)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schimbului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politi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cile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programe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 care s-au dovedit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efic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iente pentru a crea locuri de muncă și ge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ven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ituri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entru membrii coope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(b)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încurajării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promo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vării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rela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ntre institu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țiile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organisme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iona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le 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interna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iona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impli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cate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d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ezvoltarea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coop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 p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entru 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perm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ite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7120CB" w:rsidRPr="007120CB" w:rsidRDefault="007120CB" w:rsidP="006639C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(i)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schimburi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de person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ide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de mat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erial 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ducati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de forma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de m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todologi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mat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ri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 de r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ință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(ii) compila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rea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utili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zarea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mat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ri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ului de cercetare și alte date despre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dezvoltarea 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(iii)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stabilirea de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alian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parten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ri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interna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iona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ntre coop</w:t>
      </w:r>
      <w:r w:rsidR="007A33CA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rative;</w:t>
      </w:r>
    </w:p>
    <w:p w:rsidR="007120CB" w:rsidRPr="007120CB" w:rsidRDefault="007A33CA" w:rsidP="006639C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(iv)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promo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varea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prote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jarea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orilor 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princip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iilor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A33CA" w:rsidP="006639C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(v) stabilirea de 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comerciale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ntre 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rative;</w:t>
      </w:r>
    </w:p>
    <w:p w:rsidR="007120CB" w:rsidRPr="007120CB" w:rsidRDefault="007120CB" w:rsidP="006639C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(c) acc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>ui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 d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ionale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interna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ionale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cum ar fi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ția privind piețele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l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gisla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m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tode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și tehnici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forma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tehnologi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norme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produ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20CB" w:rsidRPr="007120CB" w:rsidRDefault="007120CB" w:rsidP="006639C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(d)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labor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>ării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atunci când aceasta este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posib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justifi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cat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în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consulta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 cu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 și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țiile de angajatori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și lucrători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interesate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de d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irective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gisla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ție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gional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interna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țională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comun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5571D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favorab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le coop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VI. DISPO</w:t>
      </w:r>
      <w:r w:rsidR="002C7B62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ZIȚII</w:t>
      </w:r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FINALE</w:t>
      </w:r>
    </w:p>
    <w:p w:rsidR="007120CB" w:rsidRPr="007120CB" w:rsidRDefault="007120CB" w:rsidP="006639C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9" w:name="AP19"/>
      <w:bookmarkEnd w:id="19"/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19. 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Prezenta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recomanda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evizuiește și înlocuiește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recomanda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rea privind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o-RO"/>
        </w:rPr>
        <w:t>țări în curs de dezvoltare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), 1966.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bookmarkStart w:id="20" w:name="annex"/>
      <w:bookmarkEnd w:id="20"/>
      <w:r w:rsidRPr="007120C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ANEX</w:t>
      </w:r>
      <w:r w:rsidR="002C7B62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Ă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21" w:name="declaration"/>
      <w:bookmarkEnd w:id="21"/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EXTRA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S 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ECLARAȚIA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PRIVIND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IDENTIT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ATEA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COOP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ERATISTĂ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 ADOPT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ATĂ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DUNAREA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G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RAL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ALIAN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ȚEI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COOP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RATI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STE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INTERNA</w:t>
      </w:r>
      <w:r w:rsidR="00021EB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ȚIONALE Î</w:t>
      </w:r>
      <w:r w:rsidRPr="007120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 1995</w:t>
      </w:r>
    </w:p>
    <w:p w:rsidR="007120CB" w:rsidRPr="007120CB" w:rsidRDefault="00021EB2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rincip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iile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constitu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lin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iile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direct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care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 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să-și pună </w:t>
      </w:r>
      <w:r w:rsidR="00C83C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practică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val</w:t>
      </w:r>
      <w:r w:rsidR="00C83C89">
        <w:rPr>
          <w:rFonts w:ascii="Times New Roman" w:eastAsia="Times New Roman" w:hAnsi="Times New Roman" w:cs="Times New Roman"/>
          <w:sz w:val="24"/>
          <w:szCs w:val="24"/>
          <w:lang w:eastAsia="ro-RO"/>
        </w:rPr>
        <w:t>orile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Ad</w:t>
      </w:r>
      <w:r w:rsidR="00C83C89">
        <w:rPr>
          <w:rFonts w:ascii="Times New Roman" w:eastAsia="Times New Roman" w:hAnsi="Times New Roman" w:cs="Times New Roman"/>
          <w:sz w:val="24"/>
          <w:szCs w:val="24"/>
          <w:lang w:eastAsia="ro-RO"/>
        </w:rPr>
        <w:t>ez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C83C89">
        <w:rPr>
          <w:rFonts w:ascii="Times New Roman" w:eastAsia="Times New Roman" w:hAnsi="Times New Roman" w:cs="Times New Roman"/>
          <w:sz w:val="24"/>
          <w:szCs w:val="24"/>
          <w:lang w:eastAsia="ro-RO"/>
        </w:rPr>
        <w:t>une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vol</w:t>
      </w:r>
      <w:r w:rsidR="00C83C89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ntar</w:t>
      </w:r>
      <w:r w:rsidR="00C83C89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83C89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83C89">
        <w:rPr>
          <w:rFonts w:ascii="Times New Roman" w:eastAsia="Times New Roman" w:hAnsi="Times New Roman" w:cs="Times New Roman"/>
          <w:sz w:val="24"/>
          <w:szCs w:val="24"/>
          <w:lang w:eastAsia="ro-RO"/>
        </w:rPr>
        <w:t>deschisă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tu</w:t>
      </w:r>
      <w:r w:rsidR="00C83C89">
        <w:rPr>
          <w:rFonts w:ascii="Times New Roman" w:eastAsia="Times New Roman" w:hAnsi="Times New Roman" w:cs="Times New Roman"/>
          <w:sz w:val="24"/>
          <w:szCs w:val="24"/>
          <w:lang w:eastAsia="ro-RO"/>
        </w:rPr>
        <w:t>turor</w:t>
      </w:r>
    </w:p>
    <w:p w:rsidR="007120CB" w:rsidRPr="007120CB" w:rsidRDefault="00C83C89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 organi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ții fondate pe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vol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ntariat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deschise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uror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apte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să le utilizeze s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ervic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iile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 de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ate să-și preia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responsabilit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ățile ce decurg din calitatea lor de membri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 aceasta fără discriminare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bazată pe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sex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origine social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ra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să,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partenență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politi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religi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oasă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C83C89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terea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mocrati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că 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ilor</w:t>
      </w:r>
    </w:p>
    <w:p w:rsidR="007120CB" w:rsidRPr="007120CB" w:rsidRDefault="00350239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unt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mocrati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conduse de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ii 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la s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tab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rea d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 politi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luarea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de 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Bărbații 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feme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aleși ca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repr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ezentanți ai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 responsab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 fața acestora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gradul 1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membr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epturi de vot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egale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v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irtutea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ulii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un membr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un vo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t) și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 de alte nivele sunt, de asemenea,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zate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 mod de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mocrati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7120CB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Participa</w:t>
      </w:r>
      <w:r w:rsidR="0035023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re</w:t>
      </w:r>
      <w:r w:rsidRPr="007120CB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="0035023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ec</w:t>
      </w:r>
      <w:r w:rsidRPr="007120CB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onomi</w:t>
      </w:r>
      <w:r w:rsidR="0035023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că a</w:t>
      </w:r>
      <w:r w:rsidRPr="007120CB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membr</w:t>
      </w:r>
      <w:r w:rsidR="0035023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ilor</w:t>
      </w:r>
    </w:p>
    <w:p w:rsidR="007120CB" w:rsidRPr="007120CB" w:rsidRDefault="00350239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embr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contribu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 mod echitabil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 capital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lor lor și au control de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mocrati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asupra acestuia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Cel puțin o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st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capital est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e, de obicei,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propri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atea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comun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 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8544A5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Membrii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eficiază, în mod obișnuit, decât de o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mun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limit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ată 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capital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ului s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scri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 condiție 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ez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unii lor.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embr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afecte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ază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edentele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unei părți sau în totalitate, următoarelor obi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ecti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: 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ezvoltarea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 lor, 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ventu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 pr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dota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ezervelor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din care cel puțin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parte est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ndivizibilă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risturne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lor acordate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propor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ție cu tranzacțiile lor cu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prijinirii altor 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ctivit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ăți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probate de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Autonomie </w:t>
      </w:r>
      <w:r w:rsidR="00C81796">
        <w:rPr>
          <w:rFonts w:ascii="Times New Roman" w:eastAsia="Times New Roman" w:hAnsi="Times New Roman" w:cs="Times New Roman"/>
          <w:sz w:val="24"/>
          <w:szCs w:val="24"/>
          <w:lang w:eastAsia="ro-RO"/>
        </w:rPr>
        <w:t>și inde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pend</w:t>
      </w:r>
      <w:r w:rsidR="00C81796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C81796">
        <w:rPr>
          <w:rFonts w:ascii="Times New Roman" w:eastAsia="Times New Roman" w:hAnsi="Times New Roman" w:cs="Times New Roman"/>
          <w:sz w:val="24"/>
          <w:szCs w:val="24"/>
          <w:lang w:eastAsia="ro-RO"/>
        </w:rPr>
        <w:t>ță</w:t>
      </w:r>
    </w:p>
    <w:p w:rsidR="007120CB" w:rsidRPr="007120CB" w:rsidRDefault="00C81796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 organi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autonome 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 întrajutorare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conduse de membrii 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Încheierea de 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ccord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uri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alte organiz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ții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guverne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căutarea de fonduri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pornind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urs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 ext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oare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trebuie să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se fa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condi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ții care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ezervă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uterea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mocrati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membr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menține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epende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cooperativei 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Educa</w:t>
      </w:r>
      <w:r w:rsidR="00C81796">
        <w:rPr>
          <w:rFonts w:ascii="Times New Roman" w:eastAsia="Times New Roman" w:hAnsi="Times New Roman" w:cs="Times New Roman"/>
          <w:sz w:val="24"/>
          <w:szCs w:val="24"/>
          <w:lang w:eastAsia="ro-RO"/>
        </w:rPr>
        <w:t>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forma</w:t>
      </w:r>
      <w:r w:rsidR="00C81796">
        <w:rPr>
          <w:rFonts w:ascii="Times New Roman" w:eastAsia="Times New Roman" w:hAnsi="Times New Roman" w:cs="Times New Roman"/>
          <w:sz w:val="24"/>
          <w:szCs w:val="24"/>
          <w:lang w:eastAsia="ro-RO"/>
        </w:rPr>
        <w:t>rea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81796">
        <w:rPr>
          <w:rFonts w:ascii="Times New Roman" w:eastAsia="Times New Roman" w:hAnsi="Times New Roman" w:cs="Times New Roman"/>
          <w:sz w:val="24"/>
          <w:szCs w:val="24"/>
          <w:lang w:eastAsia="ro-RO"/>
        </w:rPr>
        <w:t>și informarea</w:t>
      </w:r>
    </w:p>
    <w:p w:rsidR="007120CB" w:rsidRPr="007120CB" w:rsidRDefault="00C81796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urni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zează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ilor 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conducătorilor aleși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administratorilor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 angajaților 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duca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ția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rea necesare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entru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contribu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efectiv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 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ezvoltarea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 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 Ele informe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ază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marele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public, 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 tinerii și liderii de opinie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despre 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natur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avanta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jele coope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ției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rea î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ntre coop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</w:p>
    <w:p w:rsidR="007120CB" w:rsidRPr="007120CB" w:rsidRDefault="007120CB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entru a-și servi mai bine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membr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ii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și consolida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ișcarea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coop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stă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coop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acționează împreună în cadrul 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ilor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locale, na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ționale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, r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gionale 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interna</w:t>
      </w:r>
      <w:r w:rsidR="00AD06E5">
        <w:rPr>
          <w:rFonts w:ascii="Times New Roman" w:eastAsia="Times New Roman" w:hAnsi="Times New Roman" w:cs="Times New Roman"/>
          <w:sz w:val="24"/>
          <w:szCs w:val="24"/>
          <w:lang w:eastAsia="ro-RO"/>
        </w:rPr>
        <w:t>ționale</w:t>
      </w:r>
      <w:r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544060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nga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jament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comu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itate</w:t>
      </w:r>
    </w:p>
    <w:p w:rsidR="007120CB" w:rsidRPr="007120CB" w:rsidRDefault="00544060" w:rsidP="0066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oop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rative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contribu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a 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ezvoltarea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durab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unității lor î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n cadr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orient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ărilor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robate de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membr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ii lor</w:t>
      </w:r>
      <w:r w:rsidR="007120CB" w:rsidRPr="007120C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120CB" w:rsidRPr="007120CB" w:rsidRDefault="007120CB" w:rsidP="006639C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o-RO"/>
        </w:rPr>
      </w:pPr>
      <w:r w:rsidRPr="007120CB">
        <w:rPr>
          <w:rFonts w:ascii="Arial" w:eastAsia="Times New Roman" w:hAnsi="Arial" w:cs="Arial"/>
          <w:vanish/>
          <w:sz w:val="16"/>
          <w:szCs w:val="16"/>
          <w:lang w:eastAsia="ro-RO"/>
        </w:rPr>
        <w:t>Bottom of Form</w:t>
      </w:r>
    </w:p>
    <w:p w:rsidR="00951EAE" w:rsidRDefault="00951EAE" w:rsidP="006639C0">
      <w:pPr>
        <w:jc w:val="both"/>
      </w:pPr>
    </w:p>
    <w:sectPr w:rsidR="00951EAE" w:rsidSect="006639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368"/>
    <w:multiLevelType w:val="multilevel"/>
    <w:tmpl w:val="46CE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7C9D"/>
    <w:multiLevelType w:val="multilevel"/>
    <w:tmpl w:val="DC1A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1603C"/>
    <w:multiLevelType w:val="multilevel"/>
    <w:tmpl w:val="4C7A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A22D6"/>
    <w:multiLevelType w:val="multilevel"/>
    <w:tmpl w:val="5996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E223E"/>
    <w:multiLevelType w:val="multilevel"/>
    <w:tmpl w:val="CC6E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57074"/>
    <w:multiLevelType w:val="multilevel"/>
    <w:tmpl w:val="E892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CB"/>
    <w:rsid w:val="00021EB2"/>
    <w:rsid w:val="000802C3"/>
    <w:rsid w:val="00116A41"/>
    <w:rsid w:val="00123703"/>
    <w:rsid w:val="00227B59"/>
    <w:rsid w:val="002C7B62"/>
    <w:rsid w:val="00350239"/>
    <w:rsid w:val="00356B57"/>
    <w:rsid w:val="004135E7"/>
    <w:rsid w:val="004C2606"/>
    <w:rsid w:val="004F733B"/>
    <w:rsid w:val="00544060"/>
    <w:rsid w:val="005550C4"/>
    <w:rsid w:val="005571DE"/>
    <w:rsid w:val="005B59C0"/>
    <w:rsid w:val="00615D01"/>
    <w:rsid w:val="00620073"/>
    <w:rsid w:val="006639C0"/>
    <w:rsid w:val="00670D80"/>
    <w:rsid w:val="006B23FE"/>
    <w:rsid w:val="006C51C0"/>
    <w:rsid w:val="006E3997"/>
    <w:rsid w:val="006E4ADE"/>
    <w:rsid w:val="007120CB"/>
    <w:rsid w:val="007269BE"/>
    <w:rsid w:val="00785C83"/>
    <w:rsid w:val="007870D8"/>
    <w:rsid w:val="00794239"/>
    <w:rsid w:val="007A33CA"/>
    <w:rsid w:val="008544A5"/>
    <w:rsid w:val="008A1417"/>
    <w:rsid w:val="008F7AFF"/>
    <w:rsid w:val="00950771"/>
    <w:rsid w:val="00951EAE"/>
    <w:rsid w:val="0097182A"/>
    <w:rsid w:val="009C5481"/>
    <w:rsid w:val="009D7248"/>
    <w:rsid w:val="009E05C3"/>
    <w:rsid w:val="009F67AE"/>
    <w:rsid w:val="00AD06E5"/>
    <w:rsid w:val="00AD6C84"/>
    <w:rsid w:val="00B051B7"/>
    <w:rsid w:val="00B5661B"/>
    <w:rsid w:val="00B61391"/>
    <w:rsid w:val="00B97897"/>
    <w:rsid w:val="00BA1184"/>
    <w:rsid w:val="00BE2131"/>
    <w:rsid w:val="00C81796"/>
    <w:rsid w:val="00C83C89"/>
    <w:rsid w:val="00CA5F80"/>
    <w:rsid w:val="00D132A0"/>
    <w:rsid w:val="00D5177A"/>
    <w:rsid w:val="00E746C8"/>
    <w:rsid w:val="00F671EF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F1D3"/>
  <w15:chartTrackingRefBased/>
  <w15:docId w15:val="{FC719C84-36E1-4534-9430-7F52AF92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712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712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Heading5">
    <w:name w:val="heading 5"/>
    <w:basedOn w:val="Normal"/>
    <w:link w:val="Heading5Char"/>
    <w:uiPriority w:val="9"/>
    <w:qFormat/>
    <w:rsid w:val="007120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0C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7120CB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120C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7120CB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20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20CB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secondline">
    <w:name w:val="secondline"/>
    <w:basedOn w:val="DefaultParagraphFont"/>
    <w:rsid w:val="007120CB"/>
  </w:style>
  <w:style w:type="paragraph" w:customStyle="1" w:styleId="borderbottom">
    <w:name w:val="borderbottom"/>
    <w:basedOn w:val="Normal"/>
    <w:rsid w:val="0071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7120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isplayonly">
    <w:name w:val="display_only"/>
    <w:basedOn w:val="DefaultParagraphFont"/>
    <w:rsid w:val="007120C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2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20CB"/>
    <w:rPr>
      <w:rFonts w:ascii="Arial" w:eastAsia="Times New Roman" w:hAnsi="Arial" w:cs="Arial"/>
      <w:vanish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BIBAN</dc:creator>
  <cp:keywords/>
  <dc:description/>
  <cp:lastModifiedBy>andreibiban164@gmail.com</cp:lastModifiedBy>
  <cp:revision>36</cp:revision>
  <dcterms:created xsi:type="dcterms:W3CDTF">2017-02-14T06:27:00Z</dcterms:created>
  <dcterms:modified xsi:type="dcterms:W3CDTF">2020-08-24T11:01:00Z</dcterms:modified>
</cp:coreProperties>
</file>